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Приложение № 1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к приказу Министерства труда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и социальной защиты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Российской Федерации</w:t>
      </w:r>
    </w:p>
    <w:p w:rsidR="00E7180C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 xml:space="preserve">от </w:t>
      </w:r>
      <w:r w:rsidR="00DA3B51">
        <w:rPr>
          <w:rStyle w:val="a3"/>
          <w:b w:val="0"/>
          <w:color w:val="333333"/>
          <w:sz w:val="18"/>
          <w:szCs w:val="18"/>
        </w:rPr>
        <w:t>06</w:t>
      </w:r>
      <w:r w:rsidR="00097644">
        <w:rPr>
          <w:rStyle w:val="a3"/>
          <w:b w:val="0"/>
          <w:color w:val="333333"/>
          <w:sz w:val="18"/>
          <w:szCs w:val="18"/>
        </w:rPr>
        <w:t>.04.2016</w:t>
      </w:r>
      <w:r w:rsidRPr="0044617E">
        <w:rPr>
          <w:rStyle w:val="a3"/>
          <w:b w:val="0"/>
          <w:color w:val="333333"/>
          <w:sz w:val="18"/>
          <w:szCs w:val="18"/>
        </w:rPr>
        <w:t xml:space="preserve">г. № </w:t>
      </w:r>
      <w:r w:rsidR="00097644">
        <w:rPr>
          <w:rStyle w:val="a3"/>
          <w:b w:val="0"/>
          <w:color w:val="333333"/>
          <w:sz w:val="18"/>
          <w:szCs w:val="18"/>
        </w:rPr>
        <w:t>152</w:t>
      </w:r>
    </w:p>
    <w:p w:rsidR="0044617E" w:rsidRPr="00436E30" w:rsidRDefault="0044617E" w:rsidP="0044617E">
      <w:pPr>
        <w:jc w:val="center"/>
        <w:rPr>
          <w:rStyle w:val="a3"/>
          <w:color w:val="333333"/>
        </w:rPr>
      </w:pPr>
      <w:r w:rsidRPr="00436E30">
        <w:rPr>
          <w:rStyle w:val="a3"/>
          <w:color w:val="333333"/>
        </w:rPr>
        <w:t xml:space="preserve">Сведения </w:t>
      </w:r>
    </w:p>
    <w:p w:rsidR="007C44A6" w:rsidRDefault="0044617E" w:rsidP="0044617E">
      <w:pPr>
        <w:jc w:val="center"/>
        <w:rPr>
          <w:rStyle w:val="a3"/>
          <w:color w:val="333333"/>
          <w:sz w:val="28"/>
          <w:szCs w:val="28"/>
        </w:rPr>
      </w:pPr>
      <w:r w:rsidRPr="00436E30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Pr="00436E30">
        <w:rPr>
          <w:rStyle w:val="a3"/>
          <w:color w:val="333333"/>
        </w:rPr>
        <w:br/>
        <w:t xml:space="preserve">работниками </w:t>
      </w:r>
      <w:r>
        <w:rPr>
          <w:rStyle w:val="a3"/>
          <w:color w:val="333333"/>
        </w:rPr>
        <w:t>ФКУ «ГБ МСЭ по Рязанской области» Минтруда России</w:t>
      </w:r>
      <w:r w:rsidRPr="00436E30">
        <w:rPr>
          <w:rStyle w:val="a3"/>
          <w:color w:val="333333"/>
        </w:rPr>
        <w:t xml:space="preserve"> за отчетный период с 1 января 20</w:t>
      </w:r>
      <w:r>
        <w:rPr>
          <w:rStyle w:val="a3"/>
          <w:color w:val="333333"/>
        </w:rPr>
        <w:t>1</w:t>
      </w:r>
      <w:r w:rsidR="00826EA6" w:rsidRPr="00826EA6">
        <w:rPr>
          <w:rStyle w:val="a3"/>
          <w:color w:val="333333"/>
        </w:rPr>
        <w:t>6</w:t>
      </w:r>
      <w:r w:rsidRPr="00436E30">
        <w:rPr>
          <w:rStyle w:val="a3"/>
          <w:color w:val="333333"/>
        </w:rPr>
        <w:t xml:space="preserve"> года по 31 декабря 20</w:t>
      </w:r>
      <w:r>
        <w:rPr>
          <w:rStyle w:val="a3"/>
          <w:color w:val="333333"/>
        </w:rPr>
        <w:t>1</w:t>
      </w:r>
      <w:r w:rsidR="00826EA6" w:rsidRPr="00826EA6">
        <w:rPr>
          <w:rStyle w:val="a3"/>
          <w:color w:val="333333"/>
        </w:rPr>
        <w:t>6</w:t>
      </w:r>
      <w:r w:rsidRPr="00436E30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394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1970"/>
        <w:gridCol w:w="1987"/>
        <w:gridCol w:w="1573"/>
        <w:gridCol w:w="1420"/>
        <w:gridCol w:w="855"/>
        <w:gridCol w:w="24"/>
        <w:gridCol w:w="879"/>
        <w:gridCol w:w="1286"/>
        <w:gridCol w:w="794"/>
        <w:gridCol w:w="855"/>
        <w:gridCol w:w="1286"/>
        <w:gridCol w:w="1276"/>
        <w:gridCol w:w="1478"/>
        <w:gridCol w:w="855"/>
      </w:tblGrid>
      <w:tr w:rsidR="007E524F" w:rsidTr="001A0183">
        <w:trPr>
          <w:gridAfter w:val="1"/>
          <w:wAfter w:w="250" w:type="pct"/>
          <w:trHeight w:val="595"/>
          <w:tblHeader/>
          <w:tblCellSpacing w:w="0" w:type="dxa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3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E31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E31CC7">
              <w:rPr>
                <w:rFonts w:ascii="Verdana" w:hAnsi="Verdana"/>
                <w:sz w:val="14"/>
                <w:szCs w:val="16"/>
              </w:rPr>
              <w:t>6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1A0183">
        <w:trPr>
          <w:gridAfter w:val="1"/>
          <w:wAfter w:w="250" w:type="pct"/>
          <w:trHeight w:val="313"/>
          <w:tblHeader/>
          <w:tblCellSpacing w:w="0" w:type="dxa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26EA6" w:rsidRPr="00733DE5" w:rsidTr="001A0183">
        <w:trPr>
          <w:gridAfter w:val="1"/>
          <w:wAfter w:w="250" w:type="pct"/>
          <w:trHeight w:val="253"/>
          <w:tblCellSpacing w:w="0" w:type="dxa"/>
        </w:trPr>
        <w:tc>
          <w:tcPr>
            <w:tcW w:w="165" w:type="pct"/>
            <w:vMerge w:val="restart"/>
          </w:tcPr>
          <w:p w:rsidR="00826EA6" w:rsidRPr="00AA2B17" w:rsidRDefault="00826EA6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76" w:type="pct"/>
            <w:vMerge w:val="restart"/>
          </w:tcPr>
          <w:p w:rsidR="00826EA6" w:rsidRPr="00AA2B17" w:rsidRDefault="00826EA6" w:rsidP="005A6465">
            <w:pPr>
              <w:rPr>
                <w:b/>
                <w:sz w:val="16"/>
                <w:szCs w:val="16"/>
              </w:rPr>
            </w:pPr>
            <w:proofErr w:type="spellStart"/>
            <w:r w:rsidRPr="00AA2B17">
              <w:rPr>
                <w:b/>
                <w:sz w:val="16"/>
                <w:szCs w:val="16"/>
              </w:rPr>
              <w:t>Лесовой</w:t>
            </w:r>
            <w:proofErr w:type="spellEnd"/>
            <w:r w:rsidRPr="00AA2B17"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581" w:type="pct"/>
            <w:vMerge w:val="restart"/>
          </w:tcPr>
          <w:p w:rsidR="00826EA6" w:rsidRPr="00AA2B17" w:rsidRDefault="00826EA6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460" w:type="pct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50" w:type="pct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264" w:type="pct"/>
            <w:gridSpan w:val="2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826EA6" w:rsidRPr="00AA2B17" w:rsidRDefault="00826EA6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vMerge w:val="restart"/>
          </w:tcPr>
          <w:p w:rsidR="00826EA6" w:rsidRPr="00AA2B17" w:rsidRDefault="00826EA6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</w:tcPr>
          <w:p w:rsidR="00826EA6" w:rsidRPr="00AA2B17" w:rsidRDefault="00826EA6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</w:tcPr>
          <w:p w:rsidR="00826EA6" w:rsidRPr="00AA2B17" w:rsidRDefault="00826EA6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</w:tcPr>
          <w:p w:rsidR="00826EA6" w:rsidRPr="00826EA6" w:rsidRDefault="00826EA6" w:rsidP="00B42D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4 471 280,72</w:t>
            </w:r>
          </w:p>
        </w:tc>
        <w:tc>
          <w:tcPr>
            <w:tcW w:w="432" w:type="pct"/>
            <w:vMerge w:val="restart"/>
          </w:tcPr>
          <w:p w:rsidR="00826EA6" w:rsidRPr="009E665E" w:rsidRDefault="00826EA6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  <w:tr w:rsidR="00180881" w:rsidRPr="00733DE5" w:rsidTr="001A0183">
        <w:trPr>
          <w:gridAfter w:val="1"/>
          <w:wAfter w:w="250" w:type="pct"/>
          <w:trHeight w:val="294"/>
          <w:tblCellSpacing w:w="0" w:type="dxa"/>
        </w:trPr>
        <w:tc>
          <w:tcPr>
            <w:tcW w:w="165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180881" w:rsidRPr="00AA2B17" w:rsidRDefault="00180881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15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64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1A0183">
        <w:trPr>
          <w:gridAfter w:val="1"/>
          <w:wAfter w:w="250" w:type="pct"/>
          <w:trHeight w:val="204"/>
          <w:tblCellSpacing w:w="0" w:type="dxa"/>
        </w:trPr>
        <w:tc>
          <w:tcPr>
            <w:tcW w:w="165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  <w:vMerge w:val="restart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581" w:type="pct"/>
            <w:vMerge w:val="restart"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60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15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264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32" w:type="pct"/>
            <w:vMerge w:val="restart"/>
          </w:tcPr>
          <w:p w:rsidR="00180881" w:rsidRPr="00DD31DB" w:rsidRDefault="00DD31DB" w:rsidP="005A6465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DD31DB">
              <w:rPr>
                <w:sz w:val="16"/>
                <w:szCs w:val="16"/>
                <w:lang w:val="en-US"/>
              </w:rPr>
              <w:t>104.6</w:t>
            </w:r>
          </w:p>
        </w:tc>
        <w:tc>
          <w:tcPr>
            <w:tcW w:w="250" w:type="pct"/>
            <w:vMerge w:val="restart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</w:tcPr>
          <w:p w:rsidR="00180881" w:rsidRPr="00E116A1" w:rsidRDefault="00E116A1" w:rsidP="005A64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686 357,53</w:t>
            </w:r>
          </w:p>
        </w:tc>
        <w:tc>
          <w:tcPr>
            <w:tcW w:w="432" w:type="pct"/>
            <w:vMerge w:val="restart"/>
          </w:tcPr>
          <w:p w:rsidR="00180881" w:rsidRPr="009E665E" w:rsidRDefault="0018088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881" w:rsidRPr="00733DE5" w:rsidTr="001A0183">
        <w:trPr>
          <w:gridAfter w:val="1"/>
          <w:wAfter w:w="250" w:type="pct"/>
          <w:trHeight w:val="296"/>
          <w:tblCellSpacing w:w="0" w:type="dxa"/>
        </w:trPr>
        <w:tc>
          <w:tcPr>
            <w:tcW w:w="165" w:type="pct"/>
            <w:vMerge/>
          </w:tcPr>
          <w:p w:rsidR="00180881" w:rsidRPr="00502BCE" w:rsidRDefault="00180881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81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60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15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264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2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0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32" w:type="pct"/>
            <w:vMerge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1A0183">
        <w:trPr>
          <w:gridAfter w:val="1"/>
          <w:wAfter w:w="250" w:type="pct"/>
          <w:trHeight w:val="296"/>
          <w:tblCellSpacing w:w="0" w:type="dxa"/>
        </w:trPr>
        <w:tc>
          <w:tcPr>
            <w:tcW w:w="165" w:type="pct"/>
            <w:vMerge/>
          </w:tcPr>
          <w:p w:rsidR="00180881" w:rsidRPr="00502BCE" w:rsidRDefault="00180881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81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60" w:type="pct"/>
          </w:tcPr>
          <w:p w:rsidR="00180881" w:rsidRP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15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64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2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0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7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32" w:type="pct"/>
            <w:vMerge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0183">
        <w:trPr>
          <w:gridAfter w:val="1"/>
          <w:wAfter w:w="250" w:type="pct"/>
          <w:trHeight w:val="244"/>
          <w:tblCellSpacing w:w="0" w:type="dxa"/>
        </w:trPr>
        <w:tc>
          <w:tcPr>
            <w:tcW w:w="165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8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50" w:type="pct"/>
          </w:tcPr>
          <w:p w:rsidR="00460B4D" w:rsidRPr="00E116A1" w:rsidRDefault="00E116A1" w:rsidP="005A64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264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</w:tcPr>
          <w:p w:rsidR="00460B4D" w:rsidRPr="00E116A1" w:rsidRDefault="00E116A1" w:rsidP="005A64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1 370 000,00</w:t>
            </w:r>
          </w:p>
        </w:tc>
        <w:tc>
          <w:tcPr>
            <w:tcW w:w="432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1A0183">
        <w:trPr>
          <w:gridAfter w:val="1"/>
          <w:wAfter w:w="250" w:type="pct"/>
          <w:trHeight w:val="294"/>
          <w:tblCellSpacing w:w="0" w:type="dxa"/>
        </w:trPr>
        <w:tc>
          <w:tcPr>
            <w:tcW w:w="165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8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50" w:type="pct"/>
          </w:tcPr>
          <w:p w:rsidR="00460B4D" w:rsidRPr="00AA2B17" w:rsidRDefault="00E116A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264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AD3F14" w:rsidRPr="00733DE5" w:rsidTr="001A0183">
        <w:trPr>
          <w:gridAfter w:val="1"/>
          <w:wAfter w:w="250" w:type="pct"/>
          <w:trHeight w:val="440"/>
          <w:tblCellSpacing w:w="0" w:type="dxa"/>
        </w:trPr>
        <w:tc>
          <w:tcPr>
            <w:tcW w:w="165" w:type="pct"/>
            <w:vMerge w:val="restart"/>
          </w:tcPr>
          <w:p w:rsidR="00AD3F14" w:rsidRPr="000234D4" w:rsidRDefault="00AD3F14" w:rsidP="00AD3F14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6" w:type="pct"/>
            <w:vMerge w:val="restart"/>
          </w:tcPr>
          <w:p w:rsidR="00AD3F14" w:rsidRPr="000234D4" w:rsidRDefault="00AD3F14" w:rsidP="00C50001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581" w:type="pct"/>
            <w:vMerge w:val="restart"/>
          </w:tcPr>
          <w:p w:rsidR="00AD3F14" w:rsidRPr="000234D4" w:rsidRDefault="00AD3F14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60" w:type="pc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50" w:type="pc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64" w:type="pct"/>
            <w:gridSpan w:val="2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</w:tcPr>
          <w:p w:rsidR="00AD3F14" w:rsidRPr="000234D4" w:rsidRDefault="00AD3F14" w:rsidP="000234D4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373" w:type="pct"/>
            <w:vMerge w:val="restart"/>
          </w:tcPr>
          <w:p w:rsidR="00AD3F14" w:rsidRPr="00180881" w:rsidRDefault="00AD3F14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2 017 125,38</w:t>
            </w:r>
          </w:p>
        </w:tc>
        <w:tc>
          <w:tcPr>
            <w:tcW w:w="432" w:type="pct"/>
            <w:vMerge w:val="restart"/>
          </w:tcPr>
          <w:p w:rsidR="00AD3F14" w:rsidRPr="009E665E" w:rsidRDefault="00AD3F14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3F14" w:rsidRPr="00733DE5" w:rsidTr="001A0183">
        <w:trPr>
          <w:gridAfter w:val="1"/>
          <w:wAfter w:w="250" w:type="pct"/>
          <w:trHeight w:val="440"/>
          <w:tblCellSpacing w:w="0" w:type="dxa"/>
        </w:trPr>
        <w:tc>
          <w:tcPr>
            <w:tcW w:w="165" w:type="pct"/>
            <w:vMerge/>
          </w:tcPr>
          <w:p w:rsidR="00AD3F14" w:rsidRPr="000234D4" w:rsidRDefault="00AD3F14" w:rsidP="00303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AD3F14" w:rsidRPr="000234D4" w:rsidRDefault="00AD3F14" w:rsidP="00C50001">
            <w:pPr>
              <w:rPr>
                <w:b/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AD3F14" w:rsidRPr="000234D4" w:rsidRDefault="00AD3F14" w:rsidP="00C50001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AD3F14" w:rsidRPr="00180881" w:rsidRDefault="00AD3F14" w:rsidP="00E5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15" w:type="pct"/>
          </w:tcPr>
          <w:p w:rsidR="00AD3F14" w:rsidRPr="006C4B34" w:rsidRDefault="00AD3F14" w:rsidP="00E5177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AD3F14" w:rsidRDefault="00AD3F14" w:rsidP="00E5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64" w:type="pct"/>
            <w:gridSpan w:val="2"/>
          </w:tcPr>
          <w:p w:rsidR="00AD3F14" w:rsidRPr="006C4B34" w:rsidRDefault="00AD3F14" w:rsidP="00E5177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:rsidR="00AD3F14" w:rsidRPr="000234D4" w:rsidRDefault="00AD3F14" w:rsidP="00023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AD3F14" w:rsidRDefault="00AD3F14" w:rsidP="00C500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2" w:type="pct"/>
            <w:vMerge/>
          </w:tcPr>
          <w:p w:rsidR="00AD3F1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AD3F14" w:rsidRPr="00733DE5" w:rsidTr="001A0183">
        <w:trPr>
          <w:gridAfter w:val="1"/>
          <w:wAfter w:w="250" w:type="pct"/>
          <w:trHeight w:val="300"/>
          <w:tblCellSpacing w:w="0" w:type="dxa"/>
        </w:trPr>
        <w:tc>
          <w:tcPr>
            <w:tcW w:w="165" w:type="pct"/>
            <w:vMerge/>
          </w:tcPr>
          <w:p w:rsidR="00AD3F14" w:rsidRPr="00502BCE" w:rsidRDefault="00AD3F14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 w:val="restart"/>
          </w:tcPr>
          <w:p w:rsidR="00AD3F14" w:rsidRPr="000234D4" w:rsidRDefault="00AD3F14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581" w:type="pct"/>
            <w:vMerge w:val="restart"/>
          </w:tcPr>
          <w:p w:rsidR="00AD3F14" w:rsidRPr="000234D4" w:rsidRDefault="00AD3F14" w:rsidP="00C50001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50" w:type="pc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64" w:type="pct"/>
            <w:gridSpan w:val="2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</w:tcPr>
          <w:p w:rsidR="00AD3F14" w:rsidRPr="00E116A1" w:rsidRDefault="00AD3F14" w:rsidP="001808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288 361,04</w:t>
            </w:r>
          </w:p>
        </w:tc>
        <w:tc>
          <w:tcPr>
            <w:tcW w:w="432" w:type="pct"/>
            <w:vMerge w:val="restart"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AD3F14" w:rsidRPr="00733DE5" w:rsidTr="001A0183">
        <w:trPr>
          <w:gridAfter w:val="1"/>
          <w:wAfter w:w="250" w:type="pct"/>
          <w:trHeight w:val="279"/>
          <w:tblCellSpacing w:w="0" w:type="dxa"/>
        </w:trPr>
        <w:tc>
          <w:tcPr>
            <w:tcW w:w="165" w:type="pct"/>
            <w:vMerge/>
          </w:tcPr>
          <w:p w:rsidR="00AD3F14" w:rsidRPr="00502BCE" w:rsidRDefault="00AD3F14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</w:tcPr>
          <w:p w:rsidR="00AD3F14" w:rsidRPr="000234D4" w:rsidRDefault="00AD3F14" w:rsidP="00C50001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AD3F14" w:rsidRPr="000234D4" w:rsidRDefault="00AD3F14" w:rsidP="00C50001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AD3F14" w:rsidRPr="00AA2B17" w:rsidRDefault="00AD3F14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AD3F14" w:rsidRPr="00AA2B17" w:rsidRDefault="00AD3F14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AD3F14" w:rsidRPr="00AA2B17" w:rsidRDefault="00AD3F14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264" w:type="pct"/>
            <w:gridSpan w:val="2"/>
          </w:tcPr>
          <w:p w:rsidR="00AD3F14" w:rsidRPr="00AA2B17" w:rsidRDefault="00AD3F14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AD3F1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AD3F14" w:rsidRPr="000234D4" w:rsidRDefault="00AD3F14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7C401E" w:rsidRPr="00733DE5" w:rsidTr="001A0183">
        <w:trPr>
          <w:gridAfter w:val="1"/>
          <w:wAfter w:w="250" w:type="pct"/>
          <w:trHeight w:val="274"/>
          <w:tblCellSpacing w:w="0" w:type="dxa"/>
        </w:trPr>
        <w:tc>
          <w:tcPr>
            <w:tcW w:w="165" w:type="pct"/>
            <w:vMerge w:val="restart"/>
          </w:tcPr>
          <w:p w:rsidR="007C401E" w:rsidRPr="007C401E" w:rsidRDefault="007C401E" w:rsidP="00DD31DB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  <w:r>
              <w:rPr>
                <w:b/>
                <w:sz w:val="16"/>
                <w:szCs w:val="16"/>
                <w:highlight w:val="lightGray"/>
                <w:lang w:val="en-US"/>
              </w:rPr>
              <w:t>3</w:t>
            </w:r>
          </w:p>
        </w:tc>
        <w:tc>
          <w:tcPr>
            <w:tcW w:w="576" w:type="pct"/>
          </w:tcPr>
          <w:p w:rsidR="007C401E" w:rsidRPr="007C401E" w:rsidRDefault="007C401E" w:rsidP="00DD31DB">
            <w:pPr>
              <w:rPr>
                <w:b/>
                <w:sz w:val="16"/>
                <w:szCs w:val="16"/>
              </w:rPr>
            </w:pPr>
            <w:r w:rsidRPr="007C401E">
              <w:rPr>
                <w:b/>
                <w:sz w:val="16"/>
                <w:szCs w:val="16"/>
              </w:rPr>
              <w:t>Максимова Н.А.</w:t>
            </w:r>
          </w:p>
        </w:tc>
        <w:tc>
          <w:tcPr>
            <w:tcW w:w="581" w:type="pct"/>
          </w:tcPr>
          <w:p w:rsidR="007C401E" w:rsidRPr="000234D4" w:rsidRDefault="007C401E" w:rsidP="00DD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60" w:type="pct"/>
          </w:tcPr>
          <w:p w:rsidR="007C401E" w:rsidRPr="00B472BE" w:rsidRDefault="007C401E" w:rsidP="00DD31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415" w:type="pct"/>
          </w:tcPr>
          <w:p w:rsidR="007C401E" w:rsidRPr="00B472BE" w:rsidRDefault="007C401E" w:rsidP="00DD31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250" w:type="pct"/>
          </w:tcPr>
          <w:p w:rsidR="007C401E" w:rsidRPr="00B472BE" w:rsidRDefault="007C401E" w:rsidP="00DD31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264" w:type="pct"/>
            <w:gridSpan w:val="2"/>
          </w:tcPr>
          <w:p w:rsidR="007C401E" w:rsidRPr="00B472BE" w:rsidRDefault="007C401E" w:rsidP="00DD31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376" w:type="pct"/>
          </w:tcPr>
          <w:p w:rsidR="007C401E" w:rsidRPr="00AA2B17" w:rsidRDefault="007C401E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32" w:type="pct"/>
          </w:tcPr>
          <w:p w:rsidR="007C401E" w:rsidRPr="00DD31DB" w:rsidRDefault="007C401E" w:rsidP="00DD31DB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DD31DB">
              <w:rPr>
                <w:sz w:val="16"/>
                <w:szCs w:val="16"/>
              </w:rPr>
              <w:t>256</w:t>
            </w:r>
            <w:r>
              <w:rPr>
                <w:sz w:val="16"/>
                <w:szCs w:val="16"/>
              </w:rPr>
              <w:t>,</w:t>
            </w:r>
            <w:r w:rsidRPr="00DD31DB"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</w:tcPr>
          <w:p w:rsidR="007C401E" w:rsidRPr="00AA2B17" w:rsidRDefault="007C401E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Default="007C401E" w:rsidP="00DD31DB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</w:t>
            </w:r>
          </w:p>
          <w:p w:rsidR="007C401E" w:rsidRPr="007C401E" w:rsidRDefault="007C401E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7C40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73" w:type="pct"/>
          </w:tcPr>
          <w:p w:rsidR="007C401E" w:rsidRPr="000234D4" w:rsidRDefault="007C401E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1 955 021,59</w:t>
            </w:r>
          </w:p>
        </w:tc>
        <w:tc>
          <w:tcPr>
            <w:tcW w:w="432" w:type="pct"/>
          </w:tcPr>
          <w:p w:rsidR="007C401E" w:rsidRPr="000234D4" w:rsidRDefault="007C401E" w:rsidP="00DD31DB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gridAfter w:val="1"/>
          <w:wAfter w:w="250" w:type="pct"/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Pr="00B472B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415" w:type="pct"/>
          </w:tcPr>
          <w:p w:rsidR="007C401E" w:rsidRPr="00B472B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250" w:type="pct"/>
          </w:tcPr>
          <w:p w:rsidR="007C401E" w:rsidRPr="00B472B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264" w:type="pct"/>
            <w:gridSpan w:val="2"/>
          </w:tcPr>
          <w:p w:rsidR="007C401E" w:rsidRPr="00B472B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376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" w:type="pct"/>
          </w:tcPr>
          <w:p w:rsidR="007C401E" w:rsidRPr="00DD31DB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50" w:type="pct"/>
          </w:tcPr>
          <w:p w:rsidR="007C401E" w:rsidRPr="00AA2B17" w:rsidRDefault="007C401E" w:rsidP="001A0183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gridAfter w:val="1"/>
          <w:wAfter w:w="250" w:type="pct"/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 w:val="restart"/>
          </w:tcPr>
          <w:p w:rsidR="007C401E" w:rsidRPr="00BF1BA5" w:rsidRDefault="007C401E" w:rsidP="001A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581" w:type="pct"/>
            <w:vMerge w:val="restart"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15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7C401E" w:rsidRPr="00BF1BA5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946,0</w:t>
            </w:r>
          </w:p>
        </w:tc>
        <w:tc>
          <w:tcPr>
            <w:tcW w:w="264" w:type="pct"/>
            <w:gridSpan w:val="2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7C401E" w:rsidRPr="001824C7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снегоболотоход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CFMOTO</w:t>
            </w:r>
          </w:p>
        </w:tc>
        <w:tc>
          <w:tcPr>
            <w:tcW w:w="373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344 879,67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</w:p>
        </w:tc>
      </w:tr>
      <w:tr w:rsidR="007C401E" w:rsidRPr="00733DE5" w:rsidTr="001A0183">
        <w:trPr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  <w:vAlign w:val="center"/>
          </w:tcPr>
          <w:p w:rsidR="007C401E" w:rsidRDefault="007C401E" w:rsidP="001A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15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7C401E" w:rsidRPr="00BF1BA5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64" w:type="pct"/>
            <w:gridSpan w:val="2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7C401E" w:rsidRPr="001824C7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Т-25А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  <w:vAlign w:val="center"/>
          </w:tcPr>
          <w:p w:rsidR="007C401E" w:rsidRDefault="007C401E" w:rsidP="001A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15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 w:rsidRPr="000234D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0" w:type="pct"/>
          </w:tcPr>
          <w:p w:rsidR="007C401E" w:rsidRPr="00BF1BA5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57 200,0</w:t>
            </w:r>
          </w:p>
        </w:tc>
        <w:tc>
          <w:tcPr>
            <w:tcW w:w="264" w:type="pct"/>
            <w:gridSpan w:val="2"/>
          </w:tcPr>
          <w:p w:rsidR="007C401E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7C401E" w:rsidRPr="001824C7" w:rsidRDefault="007C401E" w:rsidP="001A01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маломерное судно </w:t>
            </w:r>
            <w:r>
              <w:rPr>
                <w:sz w:val="16"/>
                <w:szCs w:val="16"/>
                <w:lang w:val="en-US"/>
              </w:rPr>
              <w:t>BRIG-B 380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15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</w:tcPr>
          <w:p w:rsidR="007C401E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2276,0</w:t>
            </w:r>
          </w:p>
        </w:tc>
        <w:tc>
          <w:tcPr>
            <w:tcW w:w="264" w:type="pct"/>
            <w:gridSpan w:val="2"/>
          </w:tcPr>
          <w:p w:rsidR="007C401E" w:rsidRPr="00AA2B17" w:rsidRDefault="007C401E" w:rsidP="001A0183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7C401E" w:rsidRPr="001824C7" w:rsidRDefault="007C401E" w:rsidP="001A01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автобус </w:t>
            </w:r>
            <w:r>
              <w:rPr>
                <w:sz w:val="16"/>
                <w:szCs w:val="16"/>
                <w:lang w:val="en-US"/>
              </w:rPr>
              <w:t>Peugeot L4H2M2-A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gridAfter w:val="1"/>
          <w:wAfter w:w="250" w:type="pct"/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15" w:type="pct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0" w:type="pct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256,6</w:t>
            </w:r>
          </w:p>
        </w:tc>
        <w:tc>
          <w:tcPr>
            <w:tcW w:w="264" w:type="pct"/>
            <w:gridSpan w:val="2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gridAfter w:val="1"/>
          <w:wAfter w:w="250" w:type="pct"/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:rsidR="007C401E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15" w:type="pct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264" w:type="pct"/>
            <w:gridSpan w:val="2"/>
          </w:tcPr>
          <w:p w:rsidR="007C401E" w:rsidRPr="006C4B34" w:rsidRDefault="007C401E" w:rsidP="001A0183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7C401E" w:rsidRPr="00733DE5" w:rsidTr="001A0183">
        <w:trPr>
          <w:gridAfter w:val="1"/>
          <w:wAfter w:w="250" w:type="pct"/>
          <w:trHeight w:val="274"/>
          <w:tblCellSpacing w:w="0" w:type="dxa"/>
        </w:trPr>
        <w:tc>
          <w:tcPr>
            <w:tcW w:w="165" w:type="pct"/>
            <w:vMerge/>
          </w:tcPr>
          <w:p w:rsidR="007C401E" w:rsidRPr="00502BCE" w:rsidRDefault="007C401E" w:rsidP="001A018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76" w:type="pct"/>
          </w:tcPr>
          <w:p w:rsidR="007C401E" w:rsidRPr="00AA2B17" w:rsidRDefault="007C401E" w:rsidP="001A0183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81" w:type="pct"/>
          </w:tcPr>
          <w:p w:rsidR="007C401E" w:rsidRPr="00AA2B17" w:rsidRDefault="007C401E" w:rsidP="001A0183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:rsidR="007C401E" w:rsidRPr="00AA2B17" w:rsidRDefault="007C401E" w:rsidP="001A0183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15" w:type="pct"/>
          </w:tcPr>
          <w:p w:rsidR="007C401E" w:rsidRPr="00AA2B17" w:rsidRDefault="007C401E" w:rsidP="001A0183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0" w:type="pct"/>
          </w:tcPr>
          <w:p w:rsidR="007C401E" w:rsidRPr="00AF110E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264" w:type="pct"/>
            <w:gridSpan w:val="2"/>
          </w:tcPr>
          <w:p w:rsidR="007C401E" w:rsidRPr="00AA2B17" w:rsidRDefault="007C401E" w:rsidP="001A0183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AA2B17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256,6</w:t>
            </w:r>
          </w:p>
        </w:tc>
        <w:tc>
          <w:tcPr>
            <w:tcW w:w="250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76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7C401E" w:rsidRPr="000234D4" w:rsidRDefault="007C401E" w:rsidP="001A0183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42" w:rsidRDefault="00834942" w:rsidP="00026614">
      <w:r>
        <w:separator/>
      </w:r>
    </w:p>
  </w:endnote>
  <w:endnote w:type="continuationSeparator" w:id="0">
    <w:p w:rsidR="00834942" w:rsidRDefault="00834942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42" w:rsidRDefault="00834942" w:rsidP="00026614">
      <w:r>
        <w:separator/>
      </w:r>
    </w:p>
  </w:footnote>
  <w:footnote w:type="continuationSeparator" w:id="0">
    <w:p w:rsidR="00834942" w:rsidRDefault="00834942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290EAB" w:rsidRDefault="00B43D9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290EAB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E31CC7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290EAB" w:rsidRDefault="00290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644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95C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0A24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881"/>
    <w:rsid w:val="0018098B"/>
    <w:rsid w:val="00180A90"/>
    <w:rsid w:val="00180E5E"/>
    <w:rsid w:val="0018171B"/>
    <w:rsid w:val="0018172A"/>
    <w:rsid w:val="001820C4"/>
    <w:rsid w:val="001824C7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183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53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0EAB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711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091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17E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67839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3E1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C1E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6F7CD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01E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DB5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EA6"/>
    <w:rsid w:val="00826F5E"/>
    <w:rsid w:val="0082729B"/>
    <w:rsid w:val="00827F85"/>
    <w:rsid w:val="00831B5A"/>
    <w:rsid w:val="00831FDB"/>
    <w:rsid w:val="00834942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671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31D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5F6B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03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05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188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3F14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10E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D86"/>
    <w:rsid w:val="00B42EC7"/>
    <w:rsid w:val="00B43247"/>
    <w:rsid w:val="00B43345"/>
    <w:rsid w:val="00B433A6"/>
    <w:rsid w:val="00B4353C"/>
    <w:rsid w:val="00B43D9B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2BE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AA7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344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A5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802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69FE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B51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1DB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0E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16A1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CC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5A8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BB6"/>
    <w:rsid w:val="00FB3DF3"/>
    <w:rsid w:val="00FB40BD"/>
    <w:rsid w:val="00FB433F"/>
    <w:rsid w:val="00FB4A67"/>
    <w:rsid w:val="00FB4DD9"/>
    <w:rsid w:val="00FB5362"/>
    <w:rsid w:val="00FB649C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71C3-4A2D-4B06-9FDE-DB995E5B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Виталий Александрович Бирюков</cp:lastModifiedBy>
  <cp:revision>12</cp:revision>
  <cp:lastPrinted>2015-05-19T11:04:00Z</cp:lastPrinted>
  <dcterms:created xsi:type="dcterms:W3CDTF">2017-05-19T09:34:00Z</dcterms:created>
  <dcterms:modified xsi:type="dcterms:W3CDTF">2017-05-23T12:26:00Z</dcterms:modified>
</cp:coreProperties>
</file>